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49.51904296875" w:firstLine="0"/>
        <w:jc w:val="righ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Лабораторна робота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719482421875" w:line="240" w:lineRule="auto"/>
        <w:ind w:left="0" w:right="1871.47888183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ОПЕРАТОР РОЗГАЛУЖЕННЯ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.119140625" w:line="248.9007568359375" w:lineRule="auto"/>
        <w:ind w:left="206.28002166748047" w:right="-12.80029296875" w:firstLine="578.016052246093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ЗАВДАННЯ.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Скласти програму для визначення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чи належить точка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із координатами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заданій області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Якщо точка М не належить  область, то визначити на скільки вона віддалена від початку координат.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8189697265625" w:line="240" w:lineRule="auto"/>
        <w:ind w:left="0" w:right="2928.3383178710938" w:firstLine="0"/>
        <w:jc w:val="righ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Варіанти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126220703125" w:line="240" w:lineRule="auto"/>
        <w:ind w:left="774.504051208496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Таблиця 1 - Завдання до роботи 5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526123046875" w:line="199.92000102996826" w:lineRule="auto"/>
        <w:ind w:left="5784.7998046875" w:right="523.5992431640625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№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Рисунок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-157644</wp:posOffset>
            </wp:positionV>
            <wp:extent cx="3261360" cy="4942205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49422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3045654296875" w:line="240" w:lineRule="auto"/>
        <w:ind w:left="0" w:right="813.51928710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 г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0" w:right="803.919067382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 д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0" w:right="811.1193847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3. е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0" w:right="803.919067382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4. о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0" w:right="806.31896972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5. к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0" w:right="803.919067382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6. б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40478515625" w:line="240" w:lineRule="auto"/>
        <w:ind w:left="0" w:right="791.91894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7. м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0" w:right="801.519165039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8. и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0" w:right="801.519165039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9. н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0" w:right="806.31896972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10. л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0" w:right="813.51867675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11. з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0" w:right="787.11975097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12. ж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3.224067687988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Оформити звіт;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26513671875" w:line="247.72622108459473" w:lineRule="auto"/>
        <w:ind w:left="523.2240676879883" w:right="2354.6453857421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До кожного завдання побудувати блок-схему;  • Зробити висновки;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1875" w:line="240" w:lineRule="auto"/>
        <w:ind w:left="523.224067687988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Дати відповіді на контрольні питання.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6.326904296875" w:line="240" w:lineRule="auto"/>
        <w:ind w:left="219.89280700683594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Контрольні питання: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72607421875" w:line="247.7266502380371" w:lineRule="auto"/>
        <w:ind w:left="594.5040512084961" w:right="1500.5328369140625" w:firstLine="17.884826660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Як задати коментар від певної позиції до кінця рядка? 2. Які символи входять в алфавіт мови С++?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178466796875" w:line="240" w:lineRule="auto"/>
        <w:ind w:left="597.374458312988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З якою метою використовують ключові слова?</w:t>
      </w:r>
    </w:p>
    <w:sectPr>
      <w:pgSz w:h="11900" w:w="8380" w:orient="portrait"/>
      <w:pgMar w:bottom="839.0599822998047" w:top="266.400146484375" w:left="338.9999771118164" w:right="506.6809082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